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185EF" w14:textId="63469811" w:rsidR="000D7B03" w:rsidRDefault="00B81ECE">
      <w:r w:rsidRPr="00B81ECE">
        <w:rPr>
          <w:noProof/>
        </w:rPr>
        <w:drawing>
          <wp:inline distT="0" distB="0" distL="0" distR="0" wp14:anchorId="2644A7AF" wp14:editId="128B137F">
            <wp:extent cx="5734050" cy="4262120"/>
            <wp:effectExtent l="0" t="0" r="0" b="5080"/>
            <wp:docPr id="195768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839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2288" cy="426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118C" w14:textId="77777777" w:rsidR="00B81ECE" w:rsidRDefault="00B81ECE"/>
    <w:p w14:paraId="3CA6C25D" w14:textId="0C16A393" w:rsidR="00B81ECE" w:rsidRDefault="00B81ECE">
      <w:r>
        <w:t>Assignment 1:</w:t>
      </w:r>
    </w:p>
    <w:p w14:paraId="78FB86D7" w14:textId="223DE7A3" w:rsidR="00EC4C85" w:rsidRPr="00EC4C85" w:rsidRDefault="00EC4C85" w:rsidP="00EC4C85">
      <w:pPr>
        <w:jc w:val="center"/>
        <w:rPr>
          <w:b/>
          <w:bCs/>
        </w:rPr>
      </w:pPr>
      <w:r w:rsidRPr="00EC4C85">
        <w:rPr>
          <w:b/>
          <w:bCs/>
        </w:rPr>
        <w:t>Sun</w:t>
      </w:r>
    </w:p>
    <w:p w14:paraId="728D337D" w14:textId="4BA1F115" w:rsidR="00B81ECE" w:rsidRDefault="00B81ECE">
      <w:r>
        <w:t>1.Sun in lagna : sun represents ego, independent nature, confidence so native will be egoistic, and independent, confident in nature</w:t>
      </w:r>
    </w:p>
    <w:p w14:paraId="66D4C647" w14:textId="0BC78423" w:rsidR="00EC4C85" w:rsidRPr="00EC4C85" w:rsidRDefault="00EC4C85" w:rsidP="00EC4C85">
      <w:pPr>
        <w:jc w:val="center"/>
        <w:rPr>
          <w:b/>
          <w:bCs/>
        </w:rPr>
      </w:pPr>
      <w:r w:rsidRPr="00EC4C85">
        <w:rPr>
          <w:b/>
          <w:bCs/>
        </w:rPr>
        <w:t>Jupiter</w:t>
      </w:r>
    </w:p>
    <w:p w14:paraId="705D2A39" w14:textId="061EC9C8" w:rsidR="00B81ECE" w:rsidRDefault="00B81ECE">
      <w:r>
        <w:t xml:space="preserve">2. Jupiter in Lagna: Jupiter represents knowledge and learning, so native will be learned, wise good counseller. </w:t>
      </w:r>
    </w:p>
    <w:p w14:paraId="67248400" w14:textId="7EE8EF8E" w:rsidR="00EC4C85" w:rsidRPr="00EC4C85" w:rsidRDefault="00EC4C85" w:rsidP="00EC4C85">
      <w:pPr>
        <w:jc w:val="center"/>
        <w:rPr>
          <w:b/>
          <w:bCs/>
        </w:rPr>
      </w:pPr>
      <w:r w:rsidRPr="00EC4C85">
        <w:rPr>
          <w:b/>
          <w:bCs/>
        </w:rPr>
        <w:t>Sun and Moon</w:t>
      </w:r>
    </w:p>
    <w:p w14:paraId="413102F5" w14:textId="4A9B9AF3" w:rsidR="00EC4C85" w:rsidRDefault="00EC4C85">
      <w:r>
        <w:t>3. Sun and Moon are close by one house only, so this persons mind and soul are aligned, indicating stable career and jobs</w:t>
      </w:r>
    </w:p>
    <w:p w14:paraId="29F7EB86" w14:textId="56CBBECA" w:rsidR="00EC4C85" w:rsidRDefault="00EC4C85">
      <w:r>
        <w:t>4. It looks like a chart of Krishna paksha (waning Moon) so the native likes to do things in secret</w:t>
      </w:r>
    </w:p>
    <w:p w14:paraId="78C5087A" w14:textId="256E4067" w:rsidR="00EC4C85" w:rsidRPr="00EC4C85" w:rsidRDefault="00EC4C85" w:rsidP="00EC4C85">
      <w:pPr>
        <w:jc w:val="center"/>
        <w:rPr>
          <w:b/>
          <w:bCs/>
        </w:rPr>
      </w:pPr>
      <w:r w:rsidRPr="00EC4C85">
        <w:rPr>
          <w:b/>
          <w:bCs/>
        </w:rPr>
        <w:t>Saturn</w:t>
      </w:r>
    </w:p>
    <w:p w14:paraId="3591B69E" w14:textId="5C93FD8F" w:rsidR="00EC4C85" w:rsidRDefault="00EC4C85">
      <w:r>
        <w:t>5.Saturn in second house, Saturn represents delays, second house is of earning, so started earning late</w:t>
      </w:r>
    </w:p>
    <w:p w14:paraId="222FB690" w14:textId="77777777" w:rsidR="00EC4C85" w:rsidRDefault="00EC4C85">
      <w:r>
        <w:lastRenderedPageBreak/>
        <w:t>6.Saturn represents sorrows, second house is family, so native is sad due to family</w:t>
      </w:r>
    </w:p>
    <w:p w14:paraId="0CCB2F05" w14:textId="77777777" w:rsidR="00EC4C85" w:rsidRDefault="00EC4C85">
      <w:r>
        <w:t>7.Saturn represents old age, second house is family, so native’s family is elderly</w:t>
      </w:r>
    </w:p>
    <w:p w14:paraId="699D420A" w14:textId="77777777" w:rsidR="00EC4C85" w:rsidRDefault="00EC4C85">
      <w:r>
        <w:t>8.saturn represents old age, second house is face, so native looks older for their age (*doubtful about this)</w:t>
      </w:r>
    </w:p>
    <w:p w14:paraId="707F3C3F" w14:textId="5C372B68" w:rsidR="00EC4C85" w:rsidRPr="00EC4C85" w:rsidRDefault="00EC4C85" w:rsidP="00EC4C85">
      <w:pPr>
        <w:jc w:val="center"/>
        <w:rPr>
          <w:b/>
          <w:bCs/>
        </w:rPr>
      </w:pPr>
      <w:r w:rsidRPr="00EC4C85">
        <w:rPr>
          <w:b/>
          <w:bCs/>
        </w:rPr>
        <w:t>Moon</w:t>
      </w:r>
    </w:p>
    <w:p w14:paraId="55F083BE" w14:textId="77777777" w:rsidR="00EC4C85" w:rsidRDefault="00EC4C85">
      <w:r>
        <w:t>9.Moon in second house, moon is mind, second house is family, Native is family oriented and thinks about their family a lot</w:t>
      </w:r>
    </w:p>
    <w:p w14:paraId="42D5BF09" w14:textId="481BA577" w:rsidR="00EC4C85" w:rsidRDefault="00EC4C85">
      <w:r>
        <w:t xml:space="preserve">10.Moon in second house, moon is </w:t>
      </w:r>
      <w:r w:rsidR="00770D65">
        <w:t>emotions, second house is earning capacity, so native is sensitive to his earning capacity</w:t>
      </w:r>
    </w:p>
    <w:p w14:paraId="741EB237" w14:textId="0D2EEC5A" w:rsidR="00770D65" w:rsidRDefault="00770D65" w:rsidP="00770D65">
      <w:r>
        <w:t>11.Moon in second house, moon is emotions, second house is family background, so native is sensitive to his family background</w:t>
      </w:r>
    </w:p>
    <w:p w14:paraId="693A409C" w14:textId="52454594" w:rsidR="00770D65" w:rsidRDefault="00770D65" w:rsidP="00770D65">
      <w:pPr>
        <w:jc w:val="center"/>
        <w:rPr>
          <w:b/>
          <w:bCs/>
        </w:rPr>
      </w:pPr>
      <w:r w:rsidRPr="00770D65">
        <w:rPr>
          <w:b/>
          <w:bCs/>
        </w:rPr>
        <w:t>Mercury</w:t>
      </w:r>
    </w:p>
    <w:p w14:paraId="64AE3C47" w14:textId="2F95ECCA" w:rsidR="00770D65" w:rsidRDefault="00770D65" w:rsidP="00770D65">
      <w:r w:rsidRPr="00770D65">
        <w:t>12.</w:t>
      </w:r>
      <w:r>
        <w:t>Mercury is technical intelligence, second house is family, so his family background is well educated</w:t>
      </w:r>
    </w:p>
    <w:p w14:paraId="623954A3" w14:textId="67B70B2B" w:rsidR="00770D65" w:rsidRDefault="00770D65" w:rsidP="00770D65">
      <w:r>
        <w:t>13.</w:t>
      </w:r>
      <w:r w:rsidRPr="00770D65">
        <w:t xml:space="preserve"> </w:t>
      </w:r>
      <w:r>
        <w:t>Mercury is technical intelligence,second house is earning capacity, so native is earning in the same line as their education</w:t>
      </w:r>
    </w:p>
    <w:p w14:paraId="7FED0FA5" w14:textId="763845E6" w:rsidR="00770D65" w:rsidRPr="00770D65" w:rsidRDefault="00770D65" w:rsidP="00770D65">
      <w:pPr>
        <w:jc w:val="center"/>
        <w:rPr>
          <w:b/>
          <w:bCs/>
        </w:rPr>
      </w:pPr>
      <w:r w:rsidRPr="00770D65">
        <w:rPr>
          <w:b/>
          <w:bCs/>
        </w:rPr>
        <w:t>Mars</w:t>
      </w:r>
    </w:p>
    <w:p w14:paraId="3DD01E14" w14:textId="114A895D" w:rsidR="00770D65" w:rsidRDefault="00770D65">
      <w:r>
        <w:t>14.Mars represents Brothers, third house is siblings, so native will have brothers</w:t>
      </w:r>
    </w:p>
    <w:p w14:paraId="3A3EBCE6" w14:textId="70A6C7BE" w:rsidR="00770D65" w:rsidRDefault="00770D65">
      <w:r>
        <w:t>15.Mars is courage, third house is courage too, so native is very brave, and risk taker, and likes adventures</w:t>
      </w:r>
    </w:p>
    <w:p w14:paraId="50D047FA" w14:textId="60212ADC" w:rsidR="00770D65" w:rsidRDefault="00770D65">
      <w:r>
        <w:t>16.Mars is courage, third house is communication, so native is not afraid to speak his mind</w:t>
      </w:r>
    </w:p>
    <w:p w14:paraId="2BEE8E5B" w14:textId="591DA1AA" w:rsidR="00770D65" w:rsidRDefault="00770D65">
      <w:r>
        <w:t>17. Mars is logic</w:t>
      </w:r>
      <w:r w:rsidR="009C754B">
        <w:t xml:space="preserve"> and focus </w:t>
      </w:r>
      <w:r>
        <w:t>, third house is subconcious mind, so native is logical thinker</w:t>
      </w:r>
      <w:r w:rsidR="009C754B">
        <w:t xml:space="preserve"> and very focused</w:t>
      </w:r>
    </w:p>
    <w:p w14:paraId="3C420DE6" w14:textId="59711BE9" w:rsidR="009C754B" w:rsidRPr="009C754B" w:rsidRDefault="009C754B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754B">
        <w:rPr>
          <w:b/>
          <w:bCs/>
        </w:rPr>
        <w:t>Rahu</w:t>
      </w:r>
    </w:p>
    <w:p w14:paraId="4F0988CD" w14:textId="2593076B" w:rsidR="009C754B" w:rsidRDefault="009C754B">
      <w:r>
        <w:t>18.Rahu is “like to keep gathering”, third house is awards/stripes, so native likes to chase awards</w:t>
      </w:r>
    </w:p>
    <w:p w14:paraId="7E501007" w14:textId="1377F0BC" w:rsidR="009C754B" w:rsidRDefault="009C754B">
      <w:r>
        <w:t>19.Rahu is attachments, third house is siblings, native is attached to siblings</w:t>
      </w:r>
    </w:p>
    <w:p w14:paraId="6E9B9A8F" w14:textId="2750C57D" w:rsidR="009C754B" w:rsidRDefault="009C754B">
      <w:r>
        <w:t>20.Rahu is outcast, third house is siblings, so siblings like to live like outcasts</w:t>
      </w:r>
    </w:p>
    <w:p w14:paraId="1B399418" w14:textId="20D93C4E" w:rsidR="009C754B" w:rsidRPr="009C754B" w:rsidRDefault="009C754B" w:rsidP="009C754B">
      <w:pPr>
        <w:jc w:val="center"/>
        <w:rPr>
          <w:b/>
          <w:bCs/>
        </w:rPr>
      </w:pPr>
      <w:r w:rsidRPr="009C754B">
        <w:rPr>
          <w:b/>
          <w:bCs/>
        </w:rPr>
        <w:t>Venus</w:t>
      </w:r>
    </w:p>
    <w:p w14:paraId="1EBED80D" w14:textId="1DF9BC7A" w:rsidR="009C754B" w:rsidRDefault="009C754B">
      <w:r>
        <w:t>21.Venus is spouse, third house is neighbors, so spouse must be from the same neighborhood</w:t>
      </w:r>
    </w:p>
    <w:p w14:paraId="3BEE0A84" w14:textId="1BDCF5DE" w:rsidR="009C754B" w:rsidRDefault="009C754B">
      <w:r>
        <w:t>22. Venus is refinement, third house is speech, so speech is refined</w:t>
      </w:r>
    </w:p>
    <w:p w14:paraId="581C89F4" w14:textId="00E50E92" w:rsidR="009C754B" w:rsidRDefault="009C754B">
      <w:r>
        <w:t>23.Venus is technical knowledge, third house is driving skills, so native is a great driver</w:t>
      </w:r>
    </w:p>
    <w:p w14:paraId="5AD07060" w14:textId="2E929DE4" w:rsidR="009C754B" w:rsidRDefault="009C754B">
      <w:r>
        <w:t xml:space="preserve">24.venus is luxury, third house is short distance travel , so native likes to take luxurious short distance vacations </w:t>
      </w:r>
    </w:p>
    <w:p w14:paraId="659484EA" w14:textId="42BB654A" w:rsidR="009C754B" w:rsidRPr="009C754B" w:rsidRDefault="009C754B" w:rsidP="009C754B">
      <w:pPr>
        <w:jc w:val="center"/>
        <w:rPr>
          <w:b/>
          <w:bCs/>
        </w:rPr>
      </w:pPr>
      <w:r w:rsidRPr="009C754B">
        <w:rPr>
          <w:b/>
          <w:bCs/>
        </w:rPr>
        <w:lastRenderedPageBreak/>
        <w:t>Ketu</w:t>
      </w:r>
    </w:p>
    <w:p w14:paraId="1753E8BB" w14:textId="47FEDE5B" w:rsidR="009C754B" w:rsidRDefault="009C754B">
      <w:r>
        <w:t>25.Ketu is spirituality , 9</w:t>
      </w:r>
      <w:r w:rsidRPr="009C754B">
        <w:rPr>
          <w:vertAlign w:val="superscript"/>
        </w:rPr>
        <w:t>th</w:t>
      </w:r>
      <w:r>
        <w:t xml:space="preserve"> house is religion, so native is spiritual in terms of religion</w:t>
      </w:r>
    </w:p>
    <w:p w14:paraId="3510650A" w14:textId="041C6E1E" w:rsidR="009C754B" w:rsidRDefault="009C754B">
      <w:r>
        <w:t>26.Ketu is lord ganesh, 9 th house is religion, so native love praying to Ganesha</w:t>
      </w:r>
    </w:p>
    <w:p w14:paraId="446C08FF" w14:textId="1946E1F5" w:rsidR="009C754B" w:rsidRDefault="009C754B">
      <w:r>
        <w:t xml:space="preserve">27.Ketu is “ </w:t>
      </w:r>
      <w:r w:rsidR="00052766">
        <w:t>leaving” things, 9 th house is long distance travels, so native hates long distance travels</w:t>
      </w:r>
    </w:p>
    <w:p w14:paraId="5CB51550" w14:textId="780A17AF" w:rsidR="00052766" w:rsidRDefault="00052766">
      <w:r>
        <w:t>28.Ketu is detachment, 9 th house is long term goals, native is detached from long term goals</w:t>
      </w:r>
    </w:p>
    <w:p w14:paraId="26404E0C" w14:textId="71857E62" w:rsidR="00052766" w:rsidRDefault="00052766">
      <w:r>
        <w:t>29. Ketu is infections, 9 th house is thighs, native must ve had infections or fractured his legs (since ketu is “broken”)</w:t>
      </w:r>
    </w:p>
    <w:p w14:paraId="53522461" w14:textId="77777777" w:rsidR="00770D65" w:rsidRDefault="00770D65"/>
    <w:p w14:paraId="22F9F821" w14:textId="77777777" w:rsidR="00770D65" w:rsidRDefault="00770D65"/>
    <w:p w14:paraId="516B7756" w14:textId="5F1CAF85" w:rsidR="00B81ECE" w:rsidRDefault="00A148FF">
      <w:pPr>
        <w:rPr>
          <w:b/>
          <w:bCs/>
        </w:rPr>
      </w:pPr>
      <w:r w:rsidRPr="00A148FF">
        <w:rPr>
          <w:b/>
          <w:bCs/>
        </w:rPr>
        <w:t>Questions</w:t>
      </w:r>
      <w:r>
        <w:rPr>
          <w:b/>
          <w:bCs/>
        </w:rPr>
        <w:t>:</w:t>
      </w:r>
    </w:p>
    <w:p w14:paraId="432C939F" w14:textId="0F1796CF" w:rsidR="00A148FF" w:rsidRDefault="00A148FF">
      <w:r w:rsidRPr="00A148FF">
        <w:t xml:space="preserve">I still </w:t>
      </w:r>
      <w:r>
        <w:t>haven’t understood how to predict the profession of the native using Saturn only, is it the 10</w:t>
      </w:r>
      <w:r w:rsidRPr="00A148FF">
        <w:rPr>
          <w:vertAlign w:val="superscript"/>
        </w:rPr>
        <w:t>th</w:t>
      </w:r>
      <w:r>
        <w:t xml:space="preserve"> from Saturn? How to use it?</w:t>
      </w:r>
    </w:p>
    <w:p w14:paraId="6AF4C825" w14:textId="4346141F" w:rsidR="00640ED2" w:rsidRPr="00A148FF" w:rsidRDefault="00640ED2">
      <w:r>
        <w:t>Thank you!</w:t>
      </w:r>
    </w:p>
    <w:sectPr w:rsidR="00640ED2" w:rsidRPr="00A14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CE"/>
    <w:rsid w:val="00052766"/>
    <w:rsid w:val="000D7B03"/>
    <w:rsid w:val="00640ED2"/>
    <w:rsid w:val="00770D65"/>
    <w:rsid w:val="009C754B"/>
    <w:rsid w:val="00A148FF"/>
    <w:rsid w:val="00B81ECE"/>
    <w:rsid w:val="00EC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2378"/>
  <w15:chartTrackingRefBased/>
  <w15:docId w15:val="{5B9ABC82-9A16-4264-A401-B6CC64F8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Omkar Raut</dc:creator>
  <cp:keywords/>
  <dc:description/>
  <cp:lastModifiedBy>Omkar Raut</cp:lastModifiedBy>
  <cp:revision>5</cp:revision>
  <dcterms:created xsi:type="dcterms:W3CDTF">2024-04-02T05:22:00Z</dcterms:created>
  <dcterms:modified xsi:type="dcterms:W3CDTF">2024-04-03T04:07:00Z</dcterms:modified>
</cp:coreProperties>
</file>